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84" w:rsidRDefault="000805F3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38100" r="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EA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F3"/>
    <w:rsid w:val="000805F3"/>
    <w:rsid w:val="00517F14"/>
    <w:rsid w:val="005E07B1"/>
    <w:rsid w:val="00953659"/>
    <w:rsid w:val="00EA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F84741-712F-401A-8698-0BEDD669E72F}" type="doc">
      <dgm:prSet loTypeId="urn:microsoft.com/office/officeart/2005/8/layout/hierarchy2" loCatId="hierarchy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B0E2E9E2-D858-4F4A-814E-DB3831E8289A}">
      <dgm:prSet phldrT="[Text]"/>
      <dgm:spPr/>
      <dgm:t>
        <a:bodyPr/>
        <a:lstStyle/>
        <a:p>
          <a:r>
            <a:rPr lang="fa-IR"/>
            <a:t>ساختمان درونی زمین</a:t>
          </a:r>
          <a:endParaRPr lang="en-US"/>
        </a:p>
      </dgm:t>
    </dgm:pt>
    <dgm:pt modelId="{47846346-BDEF-4B7E-AD7B-21FBD8F8E3A6}" type="parTrans" cxnId="{BC1EC61D-3A8D-4F00-96E9-88F1A4DFFE9B}">
      <dgm:prSet/>
      <dgm:spPr/>
      <dgm:t>
        <a:bodyPr/>
        <a:lstStyle/>
        <a:p>
          <a:endParaRPr lang="en-US"/>
        </a:p>
      </dgm:t>
    </dgm:pt>
    <dgm:pt modelId="{073E1229-C828-4942-A46C-032B0248DB5D}" type="sibTrans" cxnId="{BC1EC61D-3A8D-4F00-96E9-88F1A4DFFE9B}">
      <dgm:prSet/>
      <dgm:spPr/>
      <dgm:t>
        <a:bodyPr/>
        <a:lstStyle/>
        <a:p>
          <a:endParaRPr lang="en-US"/>
        </a:p>
      </dgm:t>
    </dgm:pt>
    <dgm:pt modelId="{8B0EF5FA-9D0D-4731-881F-1F92B827C9DA}">
      <dgm:prSet phldrT="[Text]"/>
      <dgm:spPr/>
      <dgm:t>
        <a:bodyPr/>
        <a:lstStyle/>
        <a:p>
          <a:r>
            <a:rPr lang="fa-IR"/>
            <a:t>ترکیب شیمیایی</a:t>
          </a:r>
          <a:endParaRPr lang="en-US"/>
        </a:p>
      </dgm:t>
    </dgm:pt>
    <dgm:pt modelId="{F34A8584-0904-4381-8F8A-A85FA461EBE3}" type="parTrans" cxnId="{A1F013E6-E76F-4B67-9C28-47CDFD0E82A0}">
      <dgm:prSet/>
      <dgm:spPr/>
      <dgm:t>
        <a:bodyPr/>
        <a:lstStyle/>
        <a:p>
          <a:endParaRPr lang="en-US"/>
        </a:p>
      </dgm:t>
    </dgm:pt>
    <dgm:pt modelId="{9D6435C8-BEC8-4A76-A48B-C880BC23B67D}" type="sibTrans" cxnId="{A1F013E6-E76F-4B67-9C28-47CDFD0E82A0}">
      <dgm:prSet/>
      <dgm:spPr/>
      <dgm:t>
        <a:bodyPr/>
        <a:lstStyle/>
        <a:p>
          <a:endParaRPr lang="en-US"/>
        </a:p>
      </dgm:t>
    </dgm:pt>
    <dgm:pt modelId="{4AAAEF0B-D025-4AF0-8710-0AB0245ED439}">
      <dgm:prSet phldrT="[Text]"/>
      <dgm:spPr/>
      <dgm:t>
        <a:bodyPr/>
        <a:lstStyle/>
        <a:p>
          <a:r>
            <a:rPr lang="fa-IR"/>
            <a:t>پوسته</a:t>
          </a:r>
          <a:endParaRPr lang="en-US"/>
        </a:p>
      </dgm:t>
    </dgm:pt>
    <dgm:pt modelId="{3F447FAD-1EF1-414C-A9C7-5756DC7EEDC0}" type="parTrans" cxnId="{2C30F123-C75F-478D-8E2E-1731F86440B7}">
      <dgm:prSet/>
      <dgm:spPr/>
      <dgm:t>
        <a:bodyPr/>
        <a:lstStyle/>
        <a:p>
          <a:endParaRPr lang="en-US"/>
        </a:p>
      </dgm:t>
    </dgm:pt>
    <dgm:pt modelId="{887282F5-8AFB-4C5B-A060-D53925106397}" type="sibTrans" cxnId="{2C30F123-C75F-478D-8E2E-1731F86440B7}">
      <dgm:prSet/>
      <dgm:spPr/>
      <dgm:t>
        <a:bodyPr/>
        <a:lstStyle/>
        <a:p>
          <a:endParaRPr lang="en-US"/>
        </a:p>
      </dgm:t>
    </dgm:pt>
    <dgm:pt modelId="{A38D62C3-48CB-4C13-B57F-83FCD6EFAECD}">
      <dgm:prSet phldrT="[Text]"/>
      <dgm:spPr/>
      <dgm:t>
        <a:bodyPr/>
        <a:lstStyle/>
        <a:p>
          <a:r>
            <a:rPr lang="fa-IR"/>
            <a:t>گوشته</a:t>
          </a:r>
          <a:endParaRPr lang="en-US"/>
        </a:p>
      </dgm:t>
    </dgm:pt>
    <dgm:pt modelId="{B754D31D-F7D6-4D7F-8C9E-E350614AB810}" type="parTrans" cxnId="{0CF74C18-3FCE-4029-B13D-2FFE728F8DFE}">
      <dgm:prSet/>
      <dgm:spPr/>
      <dgm:t>
        <a:bodyPr/>
        <a:lstStyle/>
        <a:p>
          <a:endParaRPr lang="en-US"/>
        </a:p>
      </dgm:t>
    </dgm:pt>
    <dgm:pt modelId="{6D8F3416-833A-4478-AB9D-DCF295E5B5C5}" type="sibTrans" cxnId="{0CF74C18-3FCE-4029-B13D-2FFE728F8DFE}">
      <dgm:prSet/>
      <dgm:spPr/>
      <dgm:t>
        <a:bodyPr/>
        <a:lstStyle/>
        <a:p>
          <a:endParaRPr lang="en-US"/>
        </a:p>
      </dgm:t>
    </dgm:pt>
    <dgm:pt modelId="{B754A3E1-6F70-4199-B8F2-62601DA46D48}">
      <dgm:prSet phldrT="[Text]"/>
      <dgm:spPr/>
      <dgm:t>
        <a:bodyPr/>
        <a:lstStyle/>
        <a:p>
          <a:r>
            <a:rPr lang="fa-IR"/>
            <a:t>حالت مواد</a:t>
          </a:r>
          <a:endParaRPr lang="en-US"/>
        </a:p>
      </dgm:t>
    </dgm:pt>
    <dgm:pt modelId="{1DF12D8E-D78A-41AB-A1EF-A70D088A0936}" type="parTrans" cxnId="{8A2A7D58-8054-4FE5-AAB5-356EF922BF4A}">
      <dgm:prSet/>
      <dgm:spPr/>
      <dgm:t>
        <a:bodyPr/>
        <a:lstStyle/>
        <a:p>
          <a:endParaRPr lang="en-US"/>
        </a:p>
      </dgm:t>
    </dgm:pt>
    <dgm:pt modelId="{CF31A1AB-779D-454D-9461-67BCBF22B44E}" type="sibTrans" cxnId="{8A2A7D58-8054-4FE5-AAB5-356EF922BF4A}">
      <dgm:prSet/>
      <dgm:spPr/>
      <dgm:t>
        <a:bodyPr/>
        <a:lstStyle/>
        <a:p>
          <a:endParaRPr lang="en-US"/>
        </a:p>
      </dgm:t>
    </dgm:pt>
    <dgm:pt modelId="{6FAECD16-2C8D-4E8C-B4B2-3FC73644B11C}">
      <dgm:prSet phldrT="[Text]"/>
      <dgm:spPr/>
      <dgm:t>
        <a:bodyPr/>
        <a:lstStyle/>
        <a:p>
          <a:r>
            <a:rPr lang="fa-IR"/>
            <a:t>سنگ کره</a:t>
          </a:r>
          <a:endParaRPr lang="en-US"/>
        </a:p>
      </dgm:t>
    </dgm:pt>
    <dgm:pt modelId="{B26033C9-4164-4402-B52B-DB5248D8B04D}" type="parTrans" cxnId="{B55B5CAF-CC02-46C3-B97D-D6B88B8DB834}">
      <dgm:prSet/>
      <dgm:spPr/>
      <dgm:t>
        <a:bodyPr/>
        <a:lstStyle/>
        <a:p>
          <a:endParaRPr lang="en-US"/>
        </a:p>
      </dgm:t>
    </dgm:pt>
    <dgm:pt modelId="{67894A36-D01A-4A1A-BE2D-0BD0E459D3DB}" type="sibTrans" cxnId="{B55B5CAF-CC02-46C3-B97D-D6B88B8DB834}">
      <dgm:prSet/>
      <dgm:spPr/>
      <dgm:t>
        <a:bodyPr/>
        <a:lstStyle/>
        <a:p>
          <a:endParaRPr lang="en-US"/>
        </a:p>
      </dgm:t>
    </dgm:pt>
    <dgm:pt modelId="{103E46C0-53E2-4E71-9D4A-BA03FEAA6465}">
      <dgm:prSet/>
      <dgm:spPr/>
      <dgm:t>
        <a:bodyPr/>
        <a:lstStyle/>
        <a:p>
          <a:r>
            <a:rPr lang="fa-IR"/>
            <a:t>هسته</a:t>
          </a:r>
          <a:endParaRPr lang="en-US"/>
        </a:p>
      </dgm:t>
    </dgm:pt>
    <dgm:pt modelId="{FED0A2AB-DB4C-4A12-BA22-8AFEE3E4FC6B}" type="parTrans" cxnId="{E9F6E23E-A937-4A7B-9503-479B1FD16168}">
      <dgm:prSet/>
      <dgm:spPr/>
      <dgm:t>
        <a:bodyPr/>
        <a:lstStyle/>
        <a:p>
          <a:endParaRPr lang="en-US"/>
        </a:p>
      </dgm:t>
    </dgm:pt>
    <dgm:pt modelId="{5628B068-78DE-4878-B11E-B21726C337E7}" type="sibTrans" cxnId="{E9F6E23E-A937-4A7B-9503-479B1FD16168}">
      <dgm:prSet/>
      <dgm:spPr/>
    </dgm:pt>
    <dgm:pt modelId="{68CFD12A-8DAF-4005-998B-32F077883654}">
      <dgm:prSet/>
      <dgm:spPr/>
      <dgm:t>
        <a:bodyPr/>
        <a:lstStyle/>
        <a:p>
          <a:r>
            <a:rPr lang="fa-IR"/>
            <a:t>خمیر کره</a:t>
          </a:r>
          <a:endParaRPr lang="en-US"/>
        </a:p>
      </dgm:t>
    </dgm:pt>
    <dgm:pt modelId="{89D657BD-C3E6-4BB2-8D46-B5830EE7E9E3}" type="parTrans" cxnId="{1AD625D8-E7EE-49F0-BDA6-043E75F1C080}">
      <dgm:prSet/>
      <dgm:spPr/>
      <dgm:t>
        <a:bodyPr/>
        <a:lstStyle/>
        <a:p>
          <a:endParaRPr lang="en-US"/>
        </a:p>
      </dgm:t>
    </dgm:pt>
    <dgm:pt modelId="{A81EF639-8B19-443A-8EA9-8CFC3771692F}" type="sibTrans" cxnId="{1AD625D8-E7EE-49F0-BDA6-043E75F1C080}">
      <dgm:prSet/>
      <dgm:spPr/>
    </dgm:pt>
    <dgm:pt modelId="{82E940D7-4ED7-4891-8AED-BE4514F2712C}">
      <dgm:prSet/>
      <dgm:spPr/>
      <dgm:t>
        <a:bodyPr/>
        <a:lstStyle/>
        <a:p>
          <a:r>
            <a:rPr lang="fa-IR"/>
            <a:t>گوشته زیرین</a:t>
          </a:r>
          <a:endParaRPr lang="en-US"/>
        </a:p>
      </dgm:t>
    </dgm:pt>
    <dgm:pt modelId="{D23DAB87-6709-4877-B568-715B511E0604}" type="parTrans" cxnId="{6D175AFD-052E-44F1-B41B-959D8A6EB5CC}">
      <dgm:prSet/>
      <dgm:spPr/>
      <dgm:t>
        <a:bodyPr/>
        <a:lstStyle/>
        <a:p>
          <a:endParaRPr lang="en-US"/>
        </a:p>
      </dgm:t>
    </dgm:pt>
    <dgm:pt modelId="{BFBD4365-AC60-47C7-B340-2F651C814AB1}" type="sibTrans" cxnId="{6D175AFD-052E-44F1-B41B-959D8A6EB5CC}">
      <dgm:prSet/>
      <dgm:spPr/>
    </dgm:pt>
    <dgm:pt modelId="{26F4DBAF-819E-47F3-AFBE-45B9DA511058}">
      <dgm:prSet/>
      <dgm:spPr/>
      <dgm:t>
        <a:bodyPr/>
        <a:lstStyle/>
        <a:p>
          <a:r>
            <a:rPr lang="fa-IR"/>
            <a:t>هسته خارجی</a:t>
          </a:r>
          <a:endParaRPr lang="en-US"/>
        </a:p>
      </dgm:t>
    </dgm:pt>
    <dgm:pt modelId="{E1EFBD16-F251-4BA3-A807-3647053A54F3}" type="parTrans" cxnId="{C0AA46C9-12F6-41AF-BF79-A257B2FBBFDF}">
      <dgm:prSet/>
      <dgm:spPr/>
      <dgm:t>
        <a:bodyPr/>
        <a:lstStyle/>
        <a:p>
          <a:endParaRPr lang="en-US"/>
        </a:p>
      </dgm:t>
    </dgm:pt>
    <dgm:pt modelId="{AFD713C2-4CFC-40EF-AD13-329FE6DFCF1D}" type="sibTrans" cxnId="{C0AA46C9-12F6-41AF-BF79-A257B2FBBFDF}">
      <dgm:prSet/>
      <dgm:spPr/>
    </dgm:pt>
    <dgm:pt modelId="{D26847D6-228A-4B69-B1D0-B3069A288373}">
      <dgm:prSet/>
      <dgm:spPr/>
      <dgm:t>
        <a:bodyPr/>
        <a:lstStyle/>
        <a:p>
          <a:r>
            <a:rPr lang="fa-IR"/>
            <a:t>هسته داخلی</a:t>
          </a:r>
          <a:endParaRPr lang="en-US"/>
        </a:p>
      </dgm:t>
    </dgm:pt>
    <dgm:pt modelId="{585F9993-D850-4ACC-8B02-6B3155E589DE}" type="parTrans" cxnId="{3B6A90B3-4B65-4FA6-8C20-313D20DB79CA}">
      <dgm:prSet/>
      <dgm:spPr/>
      <dgm:t>
        <a:bodyPr/>
        <a:lstStyle/>
        <a:p>
          <a:endParaRPr lang="en-US"/>
        </a:p>
      </dgm:t>
    </dgm:pt>
    <dgm:pt modelId="{2A346BD2-78CA-4531-B865-880A11FA6FD1}" type="sibTrans" cxnId="{3B6A90B3-4B65-4FA6-8C20-313D20DB79CA}">
      <dgm:prSet/>
      <dgm:spPr/>
    </dgm:pt>
    <dgm:pt modelId="{668FC786-FA28-4AE6-89D7-FBD2A7E474AA}" type="pres">
      <dgm:prSet presAssocID="{F3F84741-712F-401A-8698-0BEDD669E72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D216396-7292-47C7-BBCF-549B6C1D2190}" type="pres">
      <dgm:prSet presAssocID="{B0E2E9E2-D858-4F4A-814E-DB3831E8289A}" presName="root1" presStyleCnt="0"/>
      <dgm:spPr/>
    </dgm:pt>
    <dgm:pt modelId="{35F1D81C-1DE5-4A53-A926-985892A6A171}" type="pres">
      <dgm:prSet presAssocID="{B0E2E9E2-D858-4F4A-814E-DB3831E8289A}" presName="LevelOneTextNode" presStyleLbl="node0" presStyleIdx="0" presStyleCnt="1" custScaleX="183373" custScaleY="2694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B7081D-ADEC-4527-AA11-49C439B4F8B8}" type="pres">
      <dgm:prSet presAssocID="{B0E2E9E2-D858-4F4A-814E-DB3831E8289A}" presName="level2hierChild" presStyleCnt="0"/>
      <dgm:spPr/>
    </dgm:pt>
    <dgm:pt modelId="{45DC52C5-D803-4A67-9F89-1A73ADD95189}" type="pres">
      <dgm:prSet presAssocID="{F34A8584-0904-4381-8F8A-A85FA461EBE3}" presName="conn2-1" presStyleLbl="parChTrans1D2" presStyleIdx="0" presStyleCnt="2"/>
      <dgm:spPr/>
    </dgm:pt>
    <dgm:pt modelId="{98F488E4-F3C6-499A-AC2C-CB320DBE9B85}" type="pres">
      <dgm:prSet presAssocID="{F34A8584-0904-4381-8F8A-A85FA461EBE3}" presName="connTx" presStyleLbl="parChTrans1D2" presStyleIdx="0" presStyleCnt="2"/>
      <dgm:spPr/>
    </dgm:pt>
    <dgm:pt modelId="{B4C4D5BC-FE97-4BE6-9D0F-6DBB438FC08E}" type="pres">
      <dgm:prSet presAssocID="{8B0EF5FA-9D0D-4731-881F-1F92B827C9DA}" presName="root2" presStyleCnt="0"/>
      <dgm:spPr/>
    </dgm:pt>
    <dgm:pt modelId="{65C9185E-42B3-4CD6-BBE4-52D8BB1ADA17}" type="pres">
      <dgm:prSet presAssocID="{8B0EF5FA-9D0D-4731-881F-1F92B827C9DA}" presName="LevelTwoTextNode" presStyleLbl="node2" presStyleIdx="0" presStyleCnt="2">
        <dgm:presLayoutVars>
          <dgm:chPref val="3"/>
        </dgm:presLayoutVars>
      </dgm:prSet>
      <dgm:spPr/>
    </dgm:pt>
    <dgm:pt modelId="{77591470-9483-467F-9B31-A1115A866CBC}" type="pres">
      <dgm:prSet presAssocID="{8B0EF5FA-9D0D-4731-881F-1F92B827C9DA}" presName="level3hierChild" presStyleCnt="0"/>
      <dgm:spPr/>
    </dgm:pt>
    <dgm:pt modelId="{70B216F2-5D2F-4DB4-A71E-6A5C1D728D8F}" type="pres">
      <dgm:prSet presAssocID="{3F447FAD-1EF1-414C-A9C7-5756DC7EEDC0}" presName="conn2-1" presStyleLbl="parChTrans1D3" presStyleIdx="0" presStyleCnt="8"/>
      <dgm:spPr/>
    </dgm:pt>
    <dgm:pt modelId="{6B686E61-6594-4DB7-852C-1F041015E3EF}" type="pres">
      <dgm:prSet presAssocID="{3F447FAD-1EF1-414C-A9C7-5756DC7EEDC0}" presName="connTx" presStyleLbl="parChTrans1D3" presStyleIdx="0" presStyleCnt="8"/>
      <dgm:spPr/>
    </dgm:pt>
    <dgm:pt modelId="{FAA158F0-762E-40AE-B6C0-F2515A62F0A7}" type="pres">
      <dgm:prSet presAssocID="{4AAAEF0B-D025-4AF0-8710-0AB0245ED439}" presName="root2" presStyleCnt="0"/>
      <dgm:spPr/>
    </dgm:pt>
    <dgm:pt modelId="{36B36B6A-C2E9-4549-AB6E-0983E30E00DA}" type="pres">
      <dgm:prSet presAssocID="{4AAAEF0B-D025-4AF0-8710-0AB0245ED439}" presName="LevelTwoTextNode" presStyleLbl="node3" presStyleIdx="0" presStyleCnt="8">
        <dgm:presLayoutVars>
          <dgm:chPref val="3"/>
        </dgm:presLayoutVars>
      </dgm:prSet>
      <dgm:spPr/>
    </dgm:pt>
    <dgm:pt modelId="{8E4B1008-3F07-4C33-A6F6-B817B6AF9AC5}" type="pres">
      <dgm:prSet presAssocID="{4AAAEF0B-D025-4AF0-8710-0AB0245ED439}" presName="level3hierChild" presStyleCnt="0"/>
      <dgm:spPr/>
    </dgm:pt>
    <dgm:pt modelId="{B4F7EFB0-863E-4BE5-B29D-B4B527541F10}" type="pres">
      <dgm:prSet presAssocID="{B754D31D-F7D6-4D7F-8C9E-E350614AB810}" presName="conn2-1" presStyleLbl="parChTrans1D3" presStyleIdx="1" presStyleCnt="8"/>
      <dgm:spPr/>
    </dgm:pt>
    <dgm:pt modelId="{17C62602-2EE7-47C1-88E4-2853CF625E0E}" type="pres">
      <dgm:prSet presAssocID="{B754D31D-F7D6-4D7F-8C9E-E350614AB810}" presName="connTx" presStyleLbl="parChTrans1D3" presStyleIdx="1" presStyleCnt="8"/>
      <dgm:spPr/>
    </dgm:pt>
    <dgm:pt modelId="{0B041DC0-772C-4306-9A28-FEAFAE946F96}" type="pres">
      <dgm:prSet presAssocID="{A38D62C3-48CB-4C13-B57F-83FCD6EFAECD}" presName="root2" presStyleCnt="0"/>
      <dgm:spPr/>
    </dgm:pt>
    <dgm:pt modelId="{21D3A3FE-235B-4CB6-9617-E409A0311DCF}" type="pres">
      <dgm:prSet presAssocID="{A38D62C3-48CB-4C13-B57F-83FCD6EFAECD}" presName="LevelTwoTextNode" presStyleLbl="node3" presStyleIdx="1" presStyleCnt="8">
        <dgm:presLayoutVars>
          <dgm:chPref val="3"/>
        </dgm:presLayoutVars>
      </dgm:prSet>
      <dgm:spPr/>
    </dgm:pt>
    <dgm:pt modelId="{A43B70D7-C54F-4D02-85C9-29408CE48479}" type="pres">
      <dgm:prSet presAssocID="{A38D62C3-48CB-4C13-B57F-83FCD6EFAECD}" presName="level3hierChild" presStyleCnt="0"/>
      <dgm:spPr/>
    </dgm:pt>
    <dgm:pt modelId="{369BB604-DC31-49C5-8EEB-6AE13FB372D2}" type="pres">
      <dgm:prSet presAssocID="{FED0A2AB-DB4C-4A12-BA22-8AFEE3E4FC6B}" presName="conn2-1" presStyleLbl="parChTrans1D3" presStyleIdx="2" presStyleCnt="8"/>
      <dgm:spPr/>
    </dgm:pt>
    <dgm:pt modelId="{D6D87B91-D8F3-4222-AB3A-1CF6FA7C6290}" type="pres">
      <dgm:prSet presAssocID="{FED0A2AB-DB4C-4A12-BA22-8AFEE3E4FC6B}" presName="connTx" presStyleLbl="parChTrans1D3" presStyleIdx="2" presStyleCnt="8"/>
      <dgm:spPr/>
    </dgm:pt>
    <dgm:pt modelId="{59BF2E50-12A0-4AE4-9A5D-9B2C95EB053F}" type="pres">
      <dgm:prSet presAssocID="{103E46C0-53E2-4E71-9D4A-BA03FEAA6465}" presName="root2" presStyleCnt="0"/>
      <dgm:spPr/>
    </dgm:pt>
    <dgm:pt modelId="{C09F9AC4-ECFD-4405-8602-2617FACFECE6}" type="pres">
      <dgm:prSet presAssocID="{103E46C0-53E2-4E71-9D4A-BA03FEAA6465}" presName="LevelTwoTextNode" presStyleLbl="node3" presStyleIdx="2" presStyleCnt="8">
        <dgm:presLayoutVars>
          <dgm:chPref val="3"/>
        </dgm:presLayoutVars>
      </dgm:prSet>
      <dgm:spPr/>
    </dgm:pt>
    <dgm:pt modelId="{46155212-129D-43CC-942A-B84053F64DBA}" type="pres">
      <dgm:prSet presAssocID="{103E46C0-53E2-4E71-9D4A-BA03FEAA6465}" presName="level3hierChild" presStyleCnt="0"/>
      <dgm:spPr/>
    </dgm:pt>
    <dgm:pt modelId="{679DCF72-1EE1-4938-8655-75DD4F25AE34}" type="pres">
      <dgm:prSet presAssocID="{1DF12D8E-D78A-41AB-A1EF-A70D088A0936}" presName="conn2-1" presStyleLbl="parChTrans1D2" presStyleIdx="1" presStyleCnt="2"/>
      <dgm:spPr/>
    </dgm:pt>
    <dgm:pt modelId="{557F0857-BC25-4323-A4F1-BC848F39ABFD}" type="pres">
      <dgm:prSet presAssocID="{1DF12D8E-D78A-41AB-A1EF-A70D088A0936}" presName="connTx" presStyleLbl="parChTrans1D2" presStyleIdx="1" presStyleCnt="2"/>
      <dgm:spPr/>
    </dgm:pt>
    <dgm:pt modelId="{E6605D77-A3BC-4587-BDAD-AE2EFD8A6705}" type="pres">
      <dgm:prSet presAssocID="{B754A3E1-6F70-4199-B8F2-62601DA46D48}" presName="root2" presStyleCnt="0"/>
      <dgm:spPr/>
    </dgm:pt>
    <dgm:pt modelId="{0AA5B44A-A5A0-48B1-BAD6-3C0D8DB003CA}" type="pres">
      <dgm:prSet presAssocID="{B754A3E1-6F70-4199-B8F2-62601DA46D48}" presName="LevelTwoTextNode" presStyleLbl="node2" presStyleIdx="1" presStyleCnt="2">
        <dgm:presLayoutVars>
          <dgm:chPref val="3"/>
        </dgm:presLayoutVars>
      </dgm:prSet>
      <dgm:spPr/>
    </dgm:pt>
    <dgm:pt modelId="{D9AAA8A6-D727-403F-A2BF-9173E3E755FF}" type="pres">
      <dgm:prSet presAssocID="{B754A3E1-6F70-4199-B8F2-62601DA46D48}" presName="level3hierChild" presStyleCnt="0"/>
      <dgm:spPr/>
    </dgm:pt>
    <dgm:pt modelId="{73D93CAA-8796-4403-9214-23AF03C1B572}" type="pres">
      <dgm:prSet presAssocID="{B26033C9-4164-4402-B52B-DB5248D8B04D}" presName="conn2-1" presStyleLbl="parChTrans1D3" presStyleIdx="3" presStyleCnt="8"/>
      <dgm:spPr/>
    </dgm:pt>
    <dgm:pt modelId="{F97E6BEF-EC79-4913-B579-413AB902C04C}" type="pres">
      <dgm:prSet presAssocID="{B26033C9-4164-4402-B52B-DB5248D8B04D}" presName="connTx" presStyleLbl="parChTrans1D3" presStyleIdx="3" presStyleCnt="8"/>
      <dgm:spPr/>
    </dgm:pt>
    <dgm:pt modelId="{D1E6B92E-8F31-47E7-B117-5112B23D0E6C}" type="pres">
      <dgm:prSet presAssocID="{6FAECD16-2C8D-4E8C-B4B2-3FC73644B11C}" presName="root2" presStyleCnt="0"/>
      <dgm:spPr/>
    </dgm:pt>
    <dgm:pt modelId="{A27BE6EE-A8B1-422D-ABEF-60588A5C61B5}" type="pres">
      <dgm:prSet presAssocID="{6FAECD16-2C8D-4E8C-B4B2-3FC73644B11C}" presName="LevelTwoTextNode" presStyleLbl="node3" presStyleIdx="3" presStyleCnt="8">
        <dgm:presLayoutVars>
          <dgm:chPref val="3"/>
        </dgm:presLayoutVars>
      </dgm:prSet>
      <dgm:spPr/>
    </dgm:pt>
    <dgm:pt modelId="{33004FD2-7060-4467-9EBB-1DAB519F5F4D}" type="pres">
      <dgm:prSet presAssocID="{6FAECD16-2C8D-4E8C-B4B2-3FC73644B11C}" presName="level3hierChild" presStyleCnt="0"/>
      <dgm:spPr/>
    </dgm:pt>
    <dgm:pt modelId="{B48CF017-6BC8-4DD8-B10E-B9F7C90AFF98}" type="pres">
      <dgm:prSet presAssocID="{89D657BD-C3E6-4BB2-8D46-B5830EE7E9E3}" presName="conn2-1" presStyleLbl="parChTrans1D3" presStyleIdx="4" presStyleCnt="8"/>
      <dgm:spPr/>
    </dgm:pt>
    <dgm:pt modelId="{4D5785F0-C2A8-4492-AF52-115C91CAE35C}" type="pres">
      <dgm:prSet presAssocID="{89D657BD-C3E6-4BB2-8D46-B5830EE7E9E3}" presName="connTx" presStyleLbl="parChTrans1D3" presStyleIdx="4" presStyleCnt="8"/>
      <dgm:spPr/>
    </dgm:pt>
    <dgm:pt modelId="{9A00491D-B4F1-4277-A8CD-13060A2B05A3}" type="pres">
      <dgm:prSet presAssocID="{68CFD12A-8DAF-4005-998B-32F077883654}" presName="root2" presStyleCnt="0"/>
      <dgm:spPr/>
    </dgm:pt>
    <dgm:pt modelId="{CB5573F7-5DF5-4156-8ACA-6F17EDEF56EF}" type="pres">
      <dgm:prSet presAssocID="{68CFD12A-8DAF-4005-998B-32F077883654}" presName="LevelTwoTextNode" presStyleLbl="node3" presStyleIdx="4" presStyleCnt="8">
        <dgm:presLayoutVars>
          <dgm:chPref val="3"/>
        </dgm:presLayoutVars>
      </dgm:prSet>
      <dgm:spPr/>
    </dgm:pt>
    <dgm:pt modelId="{553B7E05-7A25-4EF4-9908-71CD853FCA03}" type="pres">
      <dgm:prSet presAssocID="{68CFD12A-8DAF-4005-998B-32F077883654}" presName="level3hierChild" presStyleCnt="0"/>
      <dgm:spPr/>
    </dgm:pt>
    <dgm:pt modelId="{0C26201E-1BF3-49E0-9570-E246BE479EBD}" type="pres">
      <dgm:prSet presAssocID="{D23DAB87-6709-4877-B568-715B511E0604}" presName="conn2-1" presStyleLbl="parChTrans1D3" presStyleIdx="5" presStyleCnt="8"/>
      <dgm:spPr/>
    </dgm:pt>
    <dgm:pt modelId="{78019F47-24EB-4E2D-A3AF-3F417616B63F}" type="pres">
      <dgm:prSet presAssocID="{D23DAB87-6709-4877-B568-715B511E0604}" presName="connTx" presStyleLbl="parChTrans1D3" presStyleIdx="5" presStyleCnt="8"/>
      <dgm:spPr/>
    </dgm:pt>
    <dgm:pt modelId="{25B559C8-4732-4420-A199-6258981A045C}" type="pres">
      <dgm:prSet presAssocID="{82E940D7-4ED7-4891-8AED-BE4514F2712C}" presName="root2" presStyleCnt="0"/>
      <dgm:spPr/>
    </dgm:pt>
    <dgm:pt modelId="{34D718C2-4B8F-411C-832F-B46B460754D9}" type="pres">
      <dgm:prSet presAssocID="{82E940D7-4ED7-4891-8AED-BE4514F2712C}" presName="LevelTwoTextNode" presStyleLbl="node3" presStyleIdx="5" presStyleCnt="8">
        <dgm:presLayoutVars>
          <dgm:chPref val="3"/>
        </dgm:presLayoutVars>
      </dgm:prSet>
      <dgm:spPr/>
    </dgm:pt>
    <dgm:pt modelId="{10DC5F79-81AA-45DA-9956-24B762637210}" type="pres">
      <dgm:prSet presAssocID="{82E940D7-4ED7-4891-8AED-BE4514F2712C}" presName="level3hierChild" presStyleCnt="0"/>
      <dgm:spPr/>
    </dgm:pt>
    <dgm:pt modelId="{F8D5109C-EAC9-428F-9CB2-9F59E21BADF3}" type="pres">
      <dgm:prSet presAssocID="{E1EFBD16-F251-4BA3-A807-3647053A54F3}" presName="conn2-1" presStyleLbl="parChTrans1D3" presStyleIdx="6" presStyleCnt="8"/>
      <dgm:spPr/>
    </dgm:pt>
    <dgm:pt modelId="{CDB46A49-0438-4154-83D2-1D9E57C65565}" type="pres">
      <dgm:prSet presAssocID="{E1EFBD16-F251-4BA3-A807-3647053A54F3}" presName="connTx" presStyleLbl="parChTrans1D3" presStyleIdx="6" presStyleCnt="8"/>
      <dgm:spPr/>
    </dgm:pt>
    <dgm:pt modelId="{6ECE90DA-2AD9-4E8E-8814-1FA0B2977590}" type="pres">
      <dgm:prSet presAssocID="{26F4DBAF-819E-47F3-AFBE-45B9DA511058}" presName="root2" presStyleCnt="0"/>
      <dgm:spPr/>
    </dgm:pt>
    <dgm:pt modelId="{C1F1A3A7-3E68-427E-B7C1-E544805E7F95}" type="pres">
      <dgm:prSet presAssocID="{26F4DBAF-819E-47F3-AFBE-45B9DA511058}" presName="LevelTwoTextNode" presStyleLbl="node3" presStyleIdx="6" presStyleCnt="8">
        <dgm:presLayoutVars>
          <dgm:chPref val="3"/>
        </dgm:presLayoutVars>
      </dgm:prSet>
      <dgm:spPr/>
    </dgm:pt>
    <dgm:pt modelId="{BD9700E4-29A9-4157-A01C-7843CBC6D3E8}" type="pres">
      <dgm:prSet presAssocID="{26F4DBAF-819E-47F3-AFBE-45B9DA511058}" presName="level3hierChild" presStyleCnt="0"/>
      <dgm:spPr/>
    </dgm:pt>
    <dgm:pt modelId="{7823BDD8-7E48-4551-9DBF-44B58D1C8C76}" type="pres">
      <dgm:prSet presAssocID="{585F9993-D850-4ACC-8B02-6B3155E589DE}" presName="conn2-1" presStyleLbl="parChTrans1D3" presStyleIdx="7" presStyleCnt="8"/>
      <dgm:spPr/>
    </dgm:pt>
    <dgm:pt modelId="{783626B4-2F86-442E-8507-CB03C4F31E62}" type="pres">
      <dgm:prSet presAssocID="{585F9993-D850-4ACC-8B02-6B3155E589DE}" presName="connTx" presStyleLbl="parChTrans1D3" presStyleIdx="7" presStyleCnt="8"/>
      <dgm:spPr/>
    </dgm:pt>
    <dgm:pt modelId="{FC5DF3FF-1EAF-4FFE-A9E0-C1E11A577650}" type="pres">
      <dgm:prSet presAssocID="{D26847D6-228A-4B69-B1D0-B3069A288373}" presName="root2" presStyleCnt="0"/>
      <dgm:spPr/>
    </dgm:pt>
    <dgm:pt modelId="{CEFF8E61-16F4-44DF-A457-59563F47686F}" type="pres">
      <dgm:prSet presAssocID="{D26847D6-228A-4B69-B1D0-B3069A288373}" presName="LevelTwoTextNode" presStyleLbl="node3" presStyleIdx="7" presStyleCnt="8">
        <dgm:presLayoutVars>
          <dgm:chPref val="3"/>
        </dgm:presLayoutVars>
      </dgm:prSet>
      <dgm:spPr/>
    </dgm:pt>
    <dgm:pt modelId="{9CB24D10-1F1C-4323-A62F-9D5407F358B3}" type="pres">
      <dgm:prSet presAssocID="{D26847D6-228A-4B69-B1D0-B3069A288373}" presName="level3hierChild" presStyleCnt="0"/>
      <dgm:spPr/>
    </dgm:pt>
  </dgm:ptLst>
  <dgm:cxnLst>
    <dgm:cxn modelId="{0CF74C18-3FCE-4029-B13D-2FFE728F8DFE}" srcId="{8B0EF5FA-9D0D-4731-881F-1F92B827C9DA}" destId="{A38D62C3-48CB-4C13-B57F-83FCD6EFAECD}" srcOrd="1" destOrd="0" parTransId="{B754D31D-F7D6-4D7F-8C9E-E350614AB810}" sibTransId="{6D8F3416-833A-4478-AB9D-DCF295E5B5C5}"/>
    <dgm:cxn modelId="{8A2A7D58-8054-4FE5-AAB5-356EF922BF4A}" srcId="{B0E2E9E2-D858-4F4A-814E-DB3831E8289A}" destId="{B754A3E1-6F70-4199-B8F2-62601DA46D48}" srcOrd="1" destOrd="0" parTransId="{1DF12D8E-D78A-41AB-A1EF-A70D088A0936}" sibTransId="{CF31A1AB-779D-454D-9461-67BCBF22B44E}"/>
    <dgm:cxn modelId="{2DEA223E-2528-427E-BEB2-54BBD034656B}" type="presOf" srcId="{D23DAB87-6709-4877-B568-715B511E0604}" destId="{0C26201E-1BF3-49E0-9570-E246BE479EBD}" srcOrd="0" destOrd="0" presId="urn:microsoft.com/office/officeart/2005/8/layout/hierarchy2"/>
    <dgm:cxn modelId="{309CF16C-B248-45EC-B590-062A284729B7}" type="presOf" srcId="{68CFD12A-8DAF-4005-998B-32F077883654}" destId="{CB5573F7-5DF5-4156-8ACA-6F17EDEF56EF}" srcOrd="0" destOrd="0" presId="urn:microsoft.com/office/officeart/2005/8/layout/hierarchy2"/>
    <dgm:cxn modelId="{30EBD618-E808-46CC-85E2-E5CB7B81EE83}" type="presOf" srcId="{F3F84741-712F-401A-8698-0BEDD669E72F}" destId="{668FC786-FA28-4AE6-89D7-FBD2A7E474AA}" srcOrd="0" destOrd="0" presId="urn:microsoft.com/office/officeart/2005/8/layout/hierarchy2"/>
    <dgm:cxn modelId="{A2CFFE88-CAC7-49D8-A78F-91499D5BE6F4}" type="presOf" srcId="{FED0A2AB-DB4C-4A12-BA22-8AFEE3E4FC6B}" destId="{369BB604-DC31-49C5-8EEB-6AE13FB372D2}" srcOrd="0" destOrd="0" presId="urn:microsoft.com/office/officeart/2005/8/layout/hierarchy2"/>
    <dgm:cxn modelId="{0E4E2930-3880-4C43-97BA-FAEB34D3BDAA}" type="presOf" srcId="{B26033C9-4164-4402-B52B-DB5248D8B04D}" destId="{73D93CAA-8796-4403-9214-23AF03C1B572}" srcOrd="0" destOrd="0" presId="urn:microsoft.com/office/officeart/2005/8/layout/hierarchy2"/>
    <dgm:cxn modelId="{1AD625D8-E7EE-49F0-BDA6-043E75F1C080}" srcId="{B754A3E1-6F70-4199-B8F2-62601DA46D48}" destId="{68CFD12A-8DAF-4005-998B-32F077883654}" srcOrd="1" destOrd="0" parTransId="{89D657BD-C3E6-4BB2-8D46-B5830EE7E9E3}" sibTransId="{A81EF639-8B19-443A-8EA9-8CFC3771692F}"/>
    <dgm:cxn modelId="{F9639018-C9BA-4D84-868A-EE1449320779}" type="presOf" srcId="{4AAAEF0B-D025-4AF0-8710-0AB0245ED439}" destId="{36B36B6A-C2E9-4549-AB6E-0983E30E00DA}" srcOrd="0" destOrd="0" presId="urn:microsoft.com/office/officeart/2005/8/layout/hierarchy2"/>
    <dgm:cxn modelId="{546E1719-1FE8-4DB5-A6DE-B4FC6ADCBD69}" type="presOf" srcId="{1DF12D8E-D78A-41AB-A1EF-A70D088A0936}" destId="{557F0857-BC25-4323-A4F1-BC848F39ABFD}" srcOrd="1" destOrd="0" presId="urn:microsoft.com/office/officeart/2005/8/layout/hierarchy2"/>
    <dgm:cxn modelId="{F93F68A0-8CC4-409C-8C6C-A616AE41F244}" type="presOf" srcId="{D26847D6-228A-4B69-B1D0-B3069A288373}" destId="{CEFF8E61-16F4-44DF-A457-59563F47686F}" srcOrd="0" destOrd="0" presId="urn:microsoft.com/office/officeart/2005/8/layout/hierarchy2"/>
    <dgm:cxn modelId="{2C30F123-C75F-478D-8E2E-1731F86440B7}" srcId="{8B0EF5FA-9D0D-4731-881F-1F92B827C9DA}" destId="{4AAAEF0B-D025-4AF0-8710-0AB0245ED439}" srcOrd="0" destOrd="0" parTransId="{3F447FAD-1EF1-414C-A9C7-5756DC7EEDC0}" sibTransId="{887282F5-8AFB-4C5B-A060-D53925106397}"/>
    <dgm:cxn modelId="{50ECDAEE-DFCD-4B8F-9FEF-4A7B24FDE447}" type="presOf" srcId="{D23DAB87-6709-4877-B568-715B511E0604}" destId="{78019F47-24EB-4E2D-A3AF-3F417616B63F}" srcOrd="1" destOrd="0" presId="urn:microsoft.com/office/officeart/2005/8/layout/hierarchy2"/>
    <dgm:cxn modelId="{C33EFE94-4DDF-418C-846A-55CF2607B683}" type="presOf" srcId="{B754A3E1-6F70-4199-B8F2-62601DA46D48}" destId="{0AA5B44A-A5A0-48B1-BAD6-3C0D8DB003CA}" srcOrd="0" destOrd="0" presId="urn:microsoft.com/office/officeart/2005/8/layout/hierarchy2"/>
    <dgm:cxn modelId="{B55B5CAF-CC02-46C3-B97D-D6B88B8DB834}" srcId="{B754A3E1-6F70-4199-B8F2-62601DA46D48}" destId="{6FAECD16-2C8D-4E8C-B4B2-3FC73644B11C}" srcOrd="0" destOrd="0" parTransId="{B26033C9-4164-4402-B52B-DB5248D8B04D}" sibTransId="{67894A36-D01A-4A1A-BE2D-0BD0E459D3DB}"/>
    <dgm:cxn modelId="{A1F013E6-E76F-4B67-9C28-47CDFD0E82A0}" srcId="{B0E2E9E2-D858-4F4A-814E-DB3831E8289A}" destId="{8B0EF5FA-9D0D-4731-881F-1F92B827C9DA}" srcOrd="0" destOrd="0" parTransId="{F34A8584-0904-4381-8F8A-A85FA461EBE3}" sibTransId="{9D6435C8-BEC8-4A76-A48B-C880BC23B67D}"/>
    <dgm:cxn modelId="{F53023AF-2A0C-47A8-BB94-5A6E72F5262C}" type="presOf" srcId="{E1EFBD16-F251-4BA3-A807-3647053A54F3}" destId="{F8D5109C-EAC9-428F-9CB2-9F59E21BADF3}" srcOrd="0" destOrd="0" presId="urn:microsoft.com/office/officeart/2005/8/layout/hierarchy2"/>
    <dgm:cxn modelId="{79787E63-EA00-4008-886A-28FEB464E0BE}" type="presOf" srcId="{B754D31D-F7D6-4D7F-8C9E-E350614AB810}" destId="{17C62602-2EE7-47C1-88E4-2853CF625E0E}" srcOrd="1" destOrd="0" presId="urn:microsoft.com/office/officeart/2005/8/layout/hierarchy2"/>
    <dgm:cxn modelId="{CBF55CC3-78C0-4480-AC1A-13AEAC434CDC}" type="presOf" srcId="{A38D62C3-48CB-4C13-B57F-83FCD6EFAECD}" destId="{21D3A3FE-235B-4CB6-9617-E409A0311DCF}" srcOrd="0" destOrd="0" presId="urn:microsoft.com/office/officeart/2005/8/layout/hierarchy2"/>
    <dgm:cxn modelId="{A1C639B7-6FC5-407F-BD8F-8B2392F2AAF7}" type="presOf" srcId="{8B0EF5FA-9D0D-4731-881F-1F92B827C9DA}" destId="{65C9185E-42B3-4CD6-BBE4-52D8BB1ADA17}" srcOrd="0" destOrd="0" presId="urn:microsoft.com/office/officeart/2005/8/layout/hierarchy2"/>
    <dgm:cxn modelId="{2E420392-C0B9-4C74-B0B1-ABE731EA68C2}" type="presOf" srcId="{89D657BD-C3E6-4BB2-8D46-B5830EE7E9E3}" destId="{B48CF017-6BC8-4DD8-B10E-B9F7C90AFF98}" srcOrd="0" destOrd="0" presId="urn:microsoft.com/office/officeart/2005/8/layout/hierarchy2"/>
    <dgm:cxn modelId="{5827822F-020E-460F-AE1D-BD2B14EBC083}" type="presOf" srcId="{3F447FAD-1EF1-414C-A9C7-5756DC7EEDC0}" destId="{70B216F2-5D2F-4DB4-A71E-6A5C1D728D8F}" srcOrd="0" destOrd="0" presId="urn:microsoft.com/office/officeart/2005/8/layout/hierarchy2"/>
    <dgm:cxn modelId="{C1BA5C52-5401-423A-8F32-FC77B6A140DA}" type="presOf" srcId="{F34A8584-0904-4381-8F8A-A85FA461EBE3}" destId="{98F488E4-F3C6-499A-AC2C-CB320DBE9B85}" srcOrd="1" destOrd="0" presId="urn:microsoft.com/office/officeart/2005/8/layout/hierarchy2"/>
    <dgm:cxn modelId="{E9F6E23E-A937-4A7B-9503-479B1FD16168}" srcId="{8B0EF5FA-9D0D-4731-881F-1F92B827C9DA}" destId="{103E46C0-53E2-4E71-9D4A-BA03FEAA6465}" srcOrd="2" destOrd="0" parTransId="{FED0A2AB-DB4C-4A12-BA22-8AFEE3E4FC6B}" sibTransId="{5628B068-78DE-4878-B11E-B21726C337E7}"/>
    <dgm:cxn modelId="{ADB5AE1B-6E63-4C49-90D5-44D8A687EFAF}" type="presOf" srcId="{B26033C9-4164-4402-B52B-DB5248D8B04D}" destId="{F97E6BEF-EC79-4913-B579-413AB902C04C}" srcOrd="1" destOrd="0" presId="urn:microsoft.com/office/officeart/2005/8/layout/hierarchy2"/>
    <dgm:cxn modelId="{F4CD1DF8-8E2C-49C3-9D27-A34A5ECAB71C}" type="presOf" srcId="{89D657BD-C3E6-4BB2-8D46-B5830EE7E9E3}" destId="{4D5785F0-C2A8-4492-AF52-115C91CAE35C}" srcOrd="1" destOrd="0" presId="urn:microsoft.com/office/officeart/2005/8/layout/hierarchy2"/>
    <dgm:cxn modelId="{198C9BA2-AB13-4D63-9721-326AE25E76F3}" type="presOf" srcId="{103E46C0-53E2-4E71-9D4A-BA03FEAA6465}" destId="{C09F9AC4-ECFD-4405-8602-2617FACFECE6}" srcOrd="0" destOrd="0" presId="urn:microsoft.com/office/officeart/2005/8/layout/hierarchy2"/>
    <dgm:cxn modelId="{B068F680-FE3A-4382-B613-D50D38F1C05A}" type="presOf" srcId="{585F9993-D850-4ACC-8B02-6B3155E589DE}" destId="{783626B4-2F86-442E-8507-CB03C4F31E62}" srcOrd="1" destOrd="0" presId="urn:microsoft.com/office/officeart/2005/8/layout/hierarchy2"/>
    <dgm:cxn modelId="{B6ACFA78-3E1A-4D22-94CF-79FB0F47CEF7}" type="presOf" srcId="{26F4DBAF-819E-47F3-AFBE-45B9DA511058}" destId="{C1F1A3A7-3E68-427E-B7C1-E544805E7F95}" srcOrd="0" destOrd="0" presId="urn:microsoft.com/office/officeart/2005/8/layout/hierarchy2"/>
    <dgm:cxn modelId="{6D175AFD-052E-44F1-B41B-959D8A6EB5CC}" srcId="{B754A3E1-6F70-4199-B8F2-62601DA46D48}" destId="{82E940D7-4ED7-4891-8AED-BE4514F2712C}" srcOrd="2" destOrd="0" parTransId="{D23DAB87-6709-4877-B568-715B511E0604}" sibTransId="{BFBD4365-AC60-47C7-B340-2F651C814AB1}"/>
    <dgm:cxn modelId="{82E15253-5F00-4EB9-8E15-7193F7C8F56B}" type="presOf" srcId="{F34A8584-0904-4381-8F8A-A85FA461EBE3}" destId="{45DC52C5-D803-4A67-9F89-1A73ADD95189}" srcOrd="0" destOrd="0" presId="urn:microsoft.com/office/officeart/2005/8/layout/hierarchy2"/>
    <dgm:cxn modelId="{670A8166-DAC0-49C0-83E1-4E75F8139626}" type="presOf" srcId="{FED0A2AB-DB4C-4A12-BA22-8AFEE3E4FC6B}" destId="{D6D87B91-D8F3-4222-AB3A-1CF6FA7C6290}" srcOrd="1" destOrd="0" presId="urn:microsoft.com/office/officeart/2005/8/layout/hierarchy2"/>
    <dgm:cxn modelId="{9354383F-C45A-4551-8ACA-2EEBC003786C}" type="presOf" srcId="{3F447FAD-1EF1-414C-A9C7-5756DC7EEDC0}" destId="{6B686E61-6594-4DB7-852C-1F041015E3EF}" srcOrd="1" destOrd="0" presId="urn:microsoft.com/office/officeart/2005/8/layout/hierarchy2"/>
    <dgm:cxn modelId="{13A5D159-971C-4984-A1E1-6347CE7BC40F}" type="presOf" srcId="{B0E2E9E2-D858-4F4A-814E-DB3831E8289A}" destId="{35F1D81C-1DE5-4A53-A926-985892A6A171}" srcOrd="0" destOrd="0" presId="urn:microsoft.com/office/officeart/2005/8/layout/hierarchy2"/>
    <dgm:cxn modelId="{BC1EC61D-3A8D-4F00-96E9-88F1A4DFFE9B}" srcId="{F3F84741-712F-401A-8698-0BEDD669E72F}" destId="{B0E2E9E2-D858-4F4A-814E-DB3831E8289A}" srcOrd="0" destOrd="0" parTransId="{47846346-BDEF-4B7E-AD7B-21FBD8F8E3A6}" sibTransId="{073E1229-C828-4942-A46C-032B0248DB5D}"/>
    <dgm:cxn modelId="{16BB14E1-8D65-4FF6-9B47-3CE3959F9AC6}" type="presOf" srcId="{585F9993-D850-4ACC-8B02-6B3155E589DE}" destId="{7823BDD8-7E48-4551-9DBF-44B58D1C8C76}" srcOrd="0" destOrd="0" presId="urn:microsoft.com/office/officeart/2005/8/layout/hierarchy2"/>
    <dgm:cxn modelId="{132198FD-50DA-4E6A-A639-BC74C810527D}" type="presOf" srcId="{6FAECD16-2C8D-4E8C-B4B2-3FC73644B11C}" destId="{A27BE6EE-A8B1-422D-ABEF-60588A5C61B5}" srcOrd="0" destOrd="0" presId="urn:microsoft.com/office/officeart/2005/8/layout/hierarchy2"/>
    <dgm:cxn modelId="{BCE05881-4B00-4528-9D21-56463EFE6A2E}" type="presOf" srcId="{1DF12D8E-D78A-41AB-A1EF-A70D088A0936}" destId="{679DCF72-1EE1-4938-8655-75DD4F25AE34}" srcOrd="0" destOrd="0" presId="urn:microsoft.com/office/officeart/2005/8/layout/hierarchy2"/>
    <dgm:cxn modelId="{6A581950-E4A1-4819-9AB2-55A9D80A5A23}" type="presOf" srcId="{82E940D7-4ED7-4891-8AED-BE4514F2712C}" destId="{34D718C2-4B8F-411C-832F-B46B460754D9}" srcOrd="0" destOrd="0" presId="urn:microsoft.com/office/officeart/2005/8/layout/hierarchy2"/>
    <dgm:cxn modelId="{C0AA46C9-12F6-41AF-BF79-A257B2FBBFDF}" srcId="{B754A3E1-6F70-4199-B8F2-62601DA46D48}" destId="{26F4DBAF-819E-47F3-AFBE-45B9DA511058}" srcOrd="3" destOrd="0" parTransId="{E1EFBD16-F251-4BA3-A807-3647053A54F3}" sibTransId="{AFD713C2-4CFC-40EF-AD13-329FE6DFCF1D}"/>
    <dgm:cxn modelId="{C452ABFD-BA12-414C-AA3F-62671AEA80B4}" type="presOf" srcId="{E1EFBD16-F251-4BA3-A807-3647053A54F3}" destId="{CDB46A49-0438-4154-83D2-1D9E57C65565}" srcOrd="1" destOrd="0" presId="urn:microsoft.com/office/officeart/2005/8/layout/hierarchy2"/>
    <dgm:cxn modelId="{69E5514B-BFB8-4937-8B15-CC3487529B5F}" type="presOf" srcId="{B754D31D-F7D6-4D7F-8C9E-E350614AB810}" destId="{B4F7EFB0-863E-4BE5-B29D-B4B527541F10}" srcOrd="0" destOrd="0" presId="urn:microsoft.com/office/officeart/2005/8/layout/hierarchy2"/>
    <dgm:cxn modelId="{3B6A90B3-4B65-4FA6-8C20-313D20DB79CA}" srcId="{B754A3E1-6F70-4199-B8F2-62601DA46D48}" destId="{D26847D6-228A-4B69-B1D0-B3069A288373}" srcOrd="4" destOrd="0" parTransId="{585F9993-D850-4ACC-8B02-6B3155E589DE}" sibTransId="{2A346BD2-78CA-4531-B865-880A11FA6FD1}"/>
    <dgm:cxn modelId="{3C1ED7D9-FBF6-48F9-951D-8562AFAC2216}" type="presParOf" srcId="{668FC786-FA28-4AE6-89D7-FBD2A7E474AA}" destId="{ED216396-7292-47C7-BBCF-549B6C1D2190}" srcOrd="0" destOrd="0" presId="urn:microsoft.com/office/officeart/2005/8/layout/hierarchy2"/>
    <dgm:cxn modelId="{220ACFA6-7B9E-482D-89D9-988FC5FCFF50}" type="presParOf" srcId="{ED216396-7292-47C7-BBCF-549B6C1D2190}" destId="{35F1D81C-1DE5-4A53-A926-985892A6A171}" srcOrd="0" destOrd="0" presId="urn:microsoft.com/office/officeart/2005/8/layout/hierarchy2"/>
    <dgm:cxn modelId="{A6D0FDE4-FD4A-4866-AA30-FE7EEAE82CD2}" type="presParOf" srcId="{ED216396-7292-47C7-BBCF-549B6C1D2190}" destId="{8BB7081D-ADEC-4527-AA11-49C439B4F8B8}" srcOrd="1" destOrd="0" presId="urn:microsoft.com/office/officeart/2005/8/layout/hierarchy2"/>
    <dgm:cxn modelId="{3AC09504-988F-4812-9652-6B1D7201918C}" type="presParOf" srcId="{8BB7081D-ADEC-4527-AA11-49C439B4F8B8}" destId="{45DC52C5-D803-4A67-9F89-1A73ADD95189}" srcOrd="0" destOrd="0" presId="urn:microsoft.com/office/officeart/2005/8/layout/hierarchy2"/>
    <dgm:cxn modelId="{A859BFF1-DA32-4CDE-9D50-12802ACA5B67}" type="presParOf" srcId="{45DC52C5-D803-4A67-9F89-1A73ADD95189}" destId="{98F488E4-F3C6-499A-AC2C-CB320DBE9B85}" srcOrd="0" destOrd="0" presId="urn:microsoft.com/office/officeart/2005/8/layout/hierarchy2"/>
    <dgm:cxn modelId="{D560BDC5-EB9C-4179-85D0-ACA0406E225F}" type="presParOf" srcId="{8BB7081D-ADEC-4527-AA11-49C439B4F8B8}" destId="{B4C4D5BC-FE97-4BE6-9D0F-6DBB438FC08E}" srcOrd="1" destOrd="0" presId="urn:microsoft.com/office/officeart/2005/8/layout/hierarchy2"/>
    <dgm:cxn modelId="{E8BE3432-A999-4E9B-A86B-CC09953D2281}" type="presParOf" srcId="{B4C4D5BC-FE97-4BE6-9D0F-6DBB438FC08E}" destId="{65C9185E-42B3-4CD6-BBE4-52D8BB1ADA17}" srcOrd="0" destOrd="0" presId="urn:microsoft.com/office/officeart/2005/8/layout/hierarchy2"/>
    <dgm:cxn modelId="{01ABEF96-1FEE-4D86-9E53-973915C11748}" type="presParOf" srcId="{B4C4D5BC-FE97-4BE6-9D0F-6DBB438FC08E}" destId="{77591470-9483-467F-9B31-A1115A866CBC}" srcOrd="1" destOrd="0" presId="urn:microsoft.com/office/officeart/2005/8/layout/hierarchy2"/>
    <dgm:cxn modelId="{E1F510E4-C352-428F-9430-A65A76C60FCB}" type="presParOf" srcId="{77591470-9483-467F-9B31-A1115A866CBC}" destId="{70B216F2-5D2F-4DB4-A71E-6A5C1D728D8F}" srcOrd="0" destOrd="0" presId="urn:microsoft.com/office/officeart/2005/8/layout/hierarchy2"/>
    <dgm:cxn modelId="{9876FF82-2FC4-440A-8FF6-647DD6A4DB10}" type="presParOf" srcId="{70B216F2-5D2F-4DB4-A71E-6A5C1D728D8F}" destId="{6B686E61-6594-4DB7-852C-1F041015E3EF}" srcOrd="0" destOrd="0" presId="urn:microsoft.com/office/officeart/2005/8/layout/hierarchy2"/>
    <dgm:cxn modelId="{5CC66B58-6D39-4699-BAFB-B9D8F824028B}" type="presParOf" srcId="{77591470-9483-467F-9B31-A1115A866CBC}" destId="{FAA158F0-762E-40AE-B6C0-F2515A62F0A7}" srcOrd="1" destOrd="0" presId="urn:microsoft.com/office/officeart/2005/8/layout/hierarchy2"/>
    <dgm:cxn modelId="{969E740D-28A9-40F3-9509-9F47B5EBF9D3}" type="presParOf" srcId="{FAA158F0-762E-40AE-B6C0-F2515A62F0A7}" destId="{36B36B6A-C2E9-4549-AB6E-0983E30E00DA}" srcOrd="0" destOrd="0" presId="urn:microsoft.com/office/officeart/2005/8/layout/hierarchy2"/>
    <dgm:cxn modelId="{5D4F0260-03F1-4C86-BB31-3BE46344456A}" type="presParOf" srcId="{FAA158F0-762E-40AE-B6C0-F2515A62F0A7}" destId="{8E4B1008-3F07-4C33-A6F6-B817B6AF9AC5}" srcOrd="1" destOrd="0" presId="urn:microsoft.com/office/officeart/2005/8/layout/hierarchy2"/>
    <dgm:cxn modelId="{77B3B6CA-86C8-4E22-85FD-507412852529}" type="presParOf" srcId="{77591470-9483-467F-9B31-A1115A866CBC}" destId="{B4F7EFB0-863E-4BE5-B29D-B4B527541F10}" srcOrd="2" destOrd="0" presId="urn:microsoft.com/office/officeart/2005/8/layout/hierarchy2"/>
    <dgm:cxn modelId="{E0EC8703-AC36-4027-A90F-DD5A2A66054D}" type="presParOf" srcId="{B4F7EFB0-863E-4BE5-B29D-B4B527541F10}" destId="{17C62602-2EE7-47C1-88E4-2853CF625E0E}" srcOrd="0" destOrd="0" presId="urn:microsoft.com/office/officeart/2005/8/layout/hierarchy2"/>
    <dgm:cxn modelId="{8970CE19-6CBC-4C95-A8A8-11F1EE17DE3E}" type="presParOf" srcId="{77591470-9483-467F-9B31-A1115A866CBC}" destId="{0B041DC0-772C-4306-9A28-FEAFAE946F96}" srcOrd="3" destOrd="0" presId="urn:microsoft.com/office/officeart/2005/8/layout/hierarchy2"/>
    <dgm:cxn modelId="{0ECAB1C3-7108-43A6-9C9E-5195B4DED909}" type="presParOf" srcId="{0B041DC0-772C-4306-9A28-FEAFAE946F96}" destId="{21D3A3FE-235B-4CB6-9617-E409A0311DCF}" srcOrd="0" destOrd="0" presId="urn:microsoft.com/office/officeart/2005/8/layout/hierarchy2"/>
    <dgm:cxn modelId="{635DBF42-A6F8-4FCF-97E5-08870E9363CC}" type="presParOf" srcId="{0B041DC0-772C-4306-9A28-FEAFAE946F96}" destId="{A43B70D7-C54F-4D02-85C9-29408CE48479}" srcOrd="1" destOrd="0" presId="urn:microsoft.com/office/officeart/2005/8/layout/hierarchy2"/>
    <dgm:cxn modelId="{F674AFB3-2AA9-4C85-B0C5-04B8F227435E}" type="presParOf" srcId="{77591470-9483-467F-9B31-A1115A866CBC}" destId="{369BB604-DC31-49C5-8EEB-6AE13FB372D2}" srcOrd="4" destOrd="0" presId="urn:microsoft.com/office/officeart/2005/8/layout/hierarchy2"/>
    <dgm:cxn modelId="{2A2ED151-EF8E-4B1C-95B6-7B8E9C00AD45}" type="presParOf" srcId="{369BB604-DC31-49C5-8EEB-6AE13FB372D2}" destId="{D6D87B91-D8F3-4222-AB3A-1CF6FA7C6290}" srcOrd="0" destOrd="0" presId="urn:microsoft.com/office/officeart/2005/8/layout/hierarchy2"/>
    <dgm:cxn modelId="{E2445779-040E-4336-9FF2-AB2FBE45ED33}" type="presParOf" srcId="{77591470-9483-467F-9B31-A1115A866CBC}" destId="{59BF2E50-12A0-4AE4-9A5D-9B2C95EB053F}" srcOrd="5" destOrd="0" presId="urn:microsoft.com/office/officeart/2005/8/layout/hierarchy2"/>
    <dgm:cxn modelId="{9B2C76B1-B902-44DC-B620-31AE06232397}" type="presParOf" srcId="{59BF2E50-12A0-4AE4-9A5D-9B2C95EB053F}" destId="{C09F9AC4-ECFD-4405-8602-2617FACFECE6}" srcOrd="0" destOrd="0" presId="urn:microsoft.com/office/officeart/2005/8/layout/hierarchy2"/>
    <dgm:cxn modelId="{71B6119A-0BC1-4B30-BF65-55B892915188}" type="presParOf" srcId="{59BF2E50-12A0-4AE4-9A5D-9B2C95EB053F}" destId="{46155212-129D-43CC-942A-B84053F64DBA}" srcOrd="1" destOrd="0" presId="urn:microsoft.com/office/officeart/2005/8/layout/hierarchy2"/>
    <dgm:cxn modelId="{00AD6244-0996-4A8E-AB6B-D6479BBD66B1}" type="presParOf" srcId="{8BB7081D-ADEC-4527-AA11-49C439B4F8B8}" destId="{679DCF72-1EE1-4938-8655-75DD4F25AE34}" srcOrd="2" destOrd="0" presId="urn:microsoft.com/office/officeart/2005/8/layout/hierarchy2"/>
    <dgm:cxn modelId="{492E33C4-AAB4-47B2-89E8-596D1F22CD2C}" type="presParOf" srcId="{679DCF72-1EE1-4938-8655-75DD4F25AE34}" destId="{557F0857-BC25-4323-A4F1-BC848F39ABFD}" srcOrd="0" destOrd="0" presId="urn:microsoft.com/office/officeart/2005/8/layout/hierarchy2"/>
    <dgm:cxn modelId="{D8C8E4F3-66F5-4886-836B-B277CE7A9F93}" type="presParOf" srcId="{8BB7081D-ADEC-4527-AA11-49C439B4F8B8}" destId="{E6605D77-A3BC-4587-BDAD-AE2EFD8A6705}" srcOrd="3" destOrd="0" presId="urn:microsoft.com/office/officeart/2005/8/layout/hierarchy2"/>
    <dgm:cxn modelId="{5F02EDFB-3184-43ED-94C6-ADAE710ECBBC}" type="presParOf" srcId="{E6605D77-A3BC-4587-BDAD-AE2EFD8A6705}" destId="{0AA5B44A-A5A0-48B1-BAD6-3C0D8DB003CA}" srcOrd="0" destOrd="0" presId="urn:microsoft.com/office/officeart/2005/8/layout/hierarchy2"/>
    <dgm:cxn modelId="{7CF208AA-A41A-40E6-82C7-DEA750378A7B}" type="presParOf" srcId="{E6605D77-A3BC-4587-BDAD-AE2EFD8A6705}" destId="{D9AAA8A6-D727-403F-A2BF-9173E3E755FF}" srcOrd="1" destOrd="0" presId="urn:microsoft.com/office/officeart/2005/8/layout/hierarchy2"/>
    <dgm:cxn modelId="{4EC8CF68-B181-45A8-AE17-574C5977D3E6}" type="presParOf" srcId="{D9AAA8A6-D727-403F-A2BF-9173E3E755FF}" destId="{73D93CAA-8796-4403-9214-23AF03C1B572}" srcOrd="0" destOrd="0" presId="urn:microsoft.com/office/officeart/2005/8/layout/hierarchy2"/>
    <dgm:cxn modelId="{5DE93146-47A8-49EC-B5E4-799BA5FBC1E0}" type="presParOf" srcId="{73D93CAA-8796-4403-9214-23AF03C1B572}" destId="{F97E6BEF-EC79-4913-B579-413AB902C04C}" srcOrd="0" destOrd="0" presId="urn:microsoft.com/office/officeart/2005/8/layout/hierarchy2"/>
    <dgm:cxn modelId="{F18F2CE5-26F2-4779-B20B-5D14DF7974AF}" type="presParOf" srcId="{D9AAA8A6-D727-403F-A2BF-9173E3E755FF}" destId="{D1E6B92E-8F31-47E7-B117-5112B23D0E6C}" srcOrd="1" destOrd="0" presId="urn:microsoft.com/office/officeart/2005/8/layout/hierarchy2"/>
    <dgm:cxn modelId="{83068660-0D63-43C5-97AE-FFE94BD9B963}" type="presParOf" srcId="{D1E6B92E-8F31-47E7-B117-5112B23D0E6C}" destId="{A27BE6EE-A8B1-422D-ABEF-60588A5C61B5}" srcOrd="0" destOrd="0" presId="urn:microsoft.com/office/officeart/2005/8/layout/hierarchy2"/>
    <dgm:cxn modelId="{59842F04-FB66-4CB4-B9B4-436ED980D9F5}" type="presParOf" srcId="{D1E6B92E-8F31-47E7-B117-5112B23D0E6C}" destId="{33004FD2-7060-4467-9EBB-1DAB519F5F4D}" srcOrd="1" destOrd="0" presId="urn:microsoft.com/office/officeart/2005/8/layout/hierarchy2"/>
    <dgm:cxn modelId="{69CD8649-3439-4BE5-8B3C-4248A459A946}" type="presParOf" srcId="{D9AAA8A6-D727-403F-A2BF-9173E3E755FF}" destId="{B48CF017-6BC8-4DD8-B10E-B9F7C90AFF98}" srcOrd="2" destOrd="0" presId="urn:microsoft.com/office/officeart/2005/8/layout/hierarchy2"/>
    <dgm:cxn modelId="{DC8DF894-1A62-4C9B-B391-126C224F50C1}" type="presParOf" srcId="{B48CF017-6BC8-4DD8-B10E-B9F7C90AFF98}" destId="{4D5785F0-C2A8-4492-AF52-115C91CAE35C}" srcOrd="0" destOrd="0" presId="urn:microsoft.com/office/officeart/2005/8/layout/hierarchy2"/>
    <dgm:cxn modelId="{1CA5AF2B-5DF6-4657-92F6-6C8E36EE37A0}" type="presParOf" srcId="{D9AAA8A6-D727-403F-A2BF-9173E3E755FF}" destId="{9A00491D-B4F1-4277-A8CD-13060A2B05A3}" srcOrd="3" destOrd="0" presId="urn:microsoft.com/office/officeart/2005/8/layout/hierarchy2"/>
    <dgm:cxn modelId="{DFC2C596-B60F-45E7-BD18-8DBAF47B5E08}" type="presParOf" srcId="{9A00491D-B4F1-4277-A8CD-13060A2B05A3}" destId="{CB5573F7-5DF5-4156-8ACA-6F17EDEF56EF}" srcOrd="0" destOrd="0" presId="urn:microsoft.com/office/officeart/2005/8/layout/hierarchy2"/>
    <dgm:cxn modelId="{0E0FB9A2-42C0-4B68-9C60-789623A19F70}" type="presParOf" srcId="{9A00491D-B4F1-4277-A8CD-13060A2B05A3}" destId="{553B7E05-7A25-4EF4-9908-71CD853FCA03}" srcOrd="1" destOrd="0" presId="urn:microsoft.com/office/officeart/2005/8/layout/hierarchy2"/>
    <dgm:cxn modelId="{0230A879-9B52-4D1B-9F2C-A29BF3AF2CFA}" type="presParOf" srcId="{D9AAA8A6-D727-403F-A2BF-9173E3E755FF}" destId="{0C26201E-1BF3-49E0-9570-E246BE479EBD}" srcOrd="4" destOrd="0" presId="urn:microsoft.com/office/officeart/2005/8/layout/hierarchy2"/>
    <dgm:cxn modelId="{D23013C6-47B0-478D-9372-3F4A745EF35D}" type="presParOf" srcId="{0C26201E-1BF3-49E0-9570-E246BE479EBD}" destId="{78019F47-24EB-4E2D-A3AF-3F417616B63F}" srcOrd="0" destOrd="0" presId="urn:microsoft.com/office/officeart/2005/8/layout/hierarchy2"/>
    <dgm:cxn modelId="{94FCA8A5-2EDE-4163-9A78-59FF1F37F0B7}" type="presParOf" srcId="{D9AAA8A6-D727-403F-A2BF-9173E3E755FF}" destId="{25B559C8-4732-4420-A199-6258981A045C}" srcOrd="5" destOrd="0" presId="urn:microsoft.com/office/officeart/2005/8/layout/hierarchy2"/>
    <dgm:cxn modelId="{F0D9EFF8-91AA-46AD-B410-98A0A23616E5}" type="presParOf" srcId="{25B559C8-4732-4420-A199-6258981A045C}" destId="{34D718C2-4B8F-411C-832F-B46B460754D9}" srcOrd="0" destOrd="0" presId="urn:microsoft.com/office/officeart/2005/8/layout/hierarchy2"/>
    <dgm:cxn modelId="{688493D4-4464-4806-A71E-B886465D13E4}" type="presParOf" srcId="{25B559C8-4732-4420-A199-6258981A045C}" destId="{10DC5F79-81AA-45DA-9956-24B762637210}" srcOrd="1" destOrd="0" presId="urn:microsoft.com/office/officeart/2005/8/layout/hierarchy2"/>
    <dgm:cxn modelId="{5B9C3673-60DA-4059-B807-95E6D65BA54C}" type="presParOf" srcId="{D9AAA8A6-D727-403F-A2BF-9173E3E755FF}" destId="{F8D5109C-EAC9-428F-9CB2-9F59E21BADF3}" srcOrd="6" destOrd="0" presId="urn:microsoft.com/office/officeart/2005/8/layout/hierarchy2"/>
    <dgm:cxn modelId="{0A3CBF6D-7CFB-4298-8F71-17B43F470E29}" type="presParOf" srcId="{F8D5109C-EAC9-428F-9CB2-9F59E21BADF3}" destId="{CDB46A49-0438-4154-83D2-1D9E57C65565}" srcOrd="0" destOrd="0" presId="urn:microsoft.com/office/officeart/2005/8/layout/hierarchy2"/>
    <dgm:cxn modelId="{A17412C1-3E86-42D2-B18B-FFDBCDA92F72}" type="presParOf" srcId="{D9AAA8A6-D727-403F-A2BF-9173E3E755FF}" destId="{6ECE90DA-2AD9-4E8E-8814-1FA0B2977590}" srcOrd="7" destOrd="0" presId="urn:microsoft.com/office/officeart/2005/8/layout/hierarchy2"/>
    <dgm:cxn modelId="{695A1AD4-D569-4227-8877-F482A6FF423C}" type="presParOf" srcId="{6ECE90DA-2AD9-4E8E-8814-1FA0B2977590}" destId="{C1F1A3A7-3E68-427E-B7C1-E544805E7F95}" srcOrd="0" destOrd="0" presId="urn:microsoft.com/office/officeart/2005/8/layout/hierarchy2"/>
    <dgm:cxn modelId="{C81B641B-7B45-483C-9B2D-8B8D6B5A3130}" type="presParOf" srcId="{6ECE90DA-2AD9-4E8E-8814-1FA0B2977590}" destId="{BD9700E4-29A9-4157-A01C-7843CBC6D3E8}" srcOrd="1" destOrd="0" presId="urn:microsoft.com/office/officeart/2005/8/layout/hierarchy2"/>
    <dgm:cxn modelId="{DE8010A6-A8C6-497A-84FB-C11820BA82AF}" type="presParOf" srcId="{D9AAA8A6-D727-403F-A2BF-9173E3E755FF}" destId="{7823BDD8-7E48-4551-9DBF-44B58D1C8C76}" srcOrd="8" destOrd="0" presId="urn:microsoft.com/office/officeart/2005/8/layout/hierarchy2"/>
    <dgm:cxn modelId="{FFB0EF0C-07A5-4B1D-B072-0DBCEC64DDBE}" type="presParOf" srcId="{7823BDD8-7E48-4551-9DBF-44B58D1C8C76}" destId="{783626B4-2F86-442E-8507-CB03C4F31E62}" srcOrd="0" destOrd="0" presId="urn:microsoft.com/office/officeart/2005/8/layout/hierarchy2"/>
    <dgm:cxn modelId="{F3510AB7-B2E4-4D70-BE90-DFFF6B59904A}" type="presParOf" srcId="{D9AAA8A6-D727-403F-A2BF-9173E3E755FF}" destId="{FC5DF3FF-1EAF-4FFE-A9E0-C1E11A577650}" srcOrd="9" destOrd="0" presId="urn:microsoft.com/office/officeart/2005/8/layout/hierarchy2"/>
    <dgm:cxn modelId="{D2874EC9-5057-4DE7-BA37-2B607E81F997}" type="presParOf" srcId="{FC5DF3FF-1EAF-4FFE-A9E0-C1E11A577650}" destId="{CEFF8E61-16F4-44DF-A457-59563F47686F}" srcOrd="0" destOrd="0" presId="urn:microsoft.com/office/officeart/2005/8/layout/hierarchy2"/>
    <dgm:cxn modelId="{B6982E9C-DD62-4581-B236-B63EBF8B79DC}" type="presParOf" srcId="{FC5DF3FF-1EAF-4FFE-A9E0-C1E11A577650}" destId="{9CB24D10-1F1C-4323-A62F-9D5407F358B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F1D81C-1DE5-4A53-A926-985892A6A171}">
      <dsp:nvSpPr>
        <dsp:cNvPr id="0" name=""/>
        <dsp:cNvSpPr/>
      </dsp:nvSpPr>
      <dsp:spPr>
        <a:xfrm>
          <a:off x="1104899" y="920553"/>
          <a:ext cx="1296666" cy="9526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ساختمان درونی زمین</a:t>
          </a:r>
          <a:endParaRPr lang="en-US" sz="1100" kern="1200"/>
        </a:p>
      </dsp:txBody>
      <dsp:txXfrm>
        <a:off x="1132803" y="948457"/>
        <a:ext cx="1240858" cy="896890"/>
      </dsp:txXfrm>
    </dsp:sp>
    <dsp:sp modelId="{45DC52C5-D803-4A67-9F89-1A73ADD95189}">
      <dsp:nvSpPr>
        <dsp:cNvPr id="0" name=""/>
        <dsp:cNvSpPr/>
      </dsp:nvSpPr>
      <dsp:spPr>
        <a:xfrm rot="17350740">
          <a:off x="2112502" y="980366"/>
          <a:ext cx="86097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860974" y="99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21465" y="968784"/>
        <a:ext cx="43048" cy="43048"/>
      </dsp:txXfrm>
    </dsp:sp>
    <dsp:sp modelId="{65C9185E-42B3-4CD6-BBE4-52D8BB1ADA17}">
      <dsp:nvSpPr>
        <dsp:cNvPr id="0" name=""/>
        <dsp:cNvSpPr/>
      </dsp:nvSpPr>
      <dsp:spPr>
        <a:xfrm>
          <a:off x="2684413" y="406935"/>
          <a:ext cx="707119" cy="3535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ترکیب شیمیایی</a:t>
          </a:r>
          <a:endParaRPr lang="en-US" sz="1100" kern="1200"/>
        </a:p>
      </dsp:txBody>
      <dsp:txXfrm>
        <a:off x="2694768" y="417290"/>
        <a:ext cx="686409" cy="332849"/>
      </dsp:txXfrm>
    </dsp:sp>
    <dsp:sp modelId="{70B216F2-5D2F-4DB4-A71E-6A5C1D728D8F}">
      <dsp:nvSpPr>
        <dsp:cNvPr id="0" name=""/>
        <dsp:cNvSpPr/>
      </dsp:nvSpPr>
      <dsp:spPr>
        <a:xfrm rot="18289469">
          <a:off x="3285307" y="370476"/>
          <a:ext cx="49529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95299" y="99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20574" y="368036"/>
        <a:ext cx="24764" cy="24764"/>
      </dsp:txXfrm>
    </dsp:sp>
    <dsp:sp modelId="{36B36B6A-C2E9-4549-AB6E-0983E30E00DA}">
      <dsp:nvSpPr>
        <dsp:cNvPr id="0" name=""/>
        <dsp:cNvSpPr/>
      </dsp:nvSpPr>
      <dsp:spPr>
        <a:xfrm>
          <a:off x="3674381" y="341"/>
          <a:ext cx="707119" cy="3535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پوسته</a:t>
          </a:r>
          <a:endParaRPr lang="en-US" sz="1100" kern="1200"/>
        </a:p>
      </dsp:txBody>
      <dsp:txXfrm>
        <a:off x="3684736" y="10696"/>
        <a:ext cx="686409" cy="332849"/>
      </dsp:txXfrm>
    </dsp:sp>
    <dsp:sp modelId="{B4F7EFB0-863E-4BE5-B29D-B4B527541F10}">
      <dsp:nvSpPr>
        <dsp:cNvPr id="0" name=""/>
        <dsp:cNvSpPr/>
      </dsp:nvSpPr>
      <dsp:spPr>
        <a:xfrm>
          <a:off x="3391533" y="573772"/>
          <a:ext cx="28284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82847" y="99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25885" y="576644"/>
        <a:ext cx="14142" cy="14142"/>
      </dsp:txXfrm>
    </dsp:sp>
    <dsp:sp modelId="{21D3A3FE-235B-4CB6-9617-E409A0311DCF}">
      <dsp:nvSpPr>
        <dsp:cNvPr id="0" name=""/>
        <dsp:cNvSpPr/>
      </dsp:nvSpPr>
      <dsp:spPr>
        <a:xfrm>
          <a:off x="3674381" y="406935"/>
          <a:ext cx="707119" cy="3535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گوشته</a:t>
          </a:r>
          <a:endParaRPr lang="en-US" sz="1100" kern="1200"/>
        </a:p>
      </dsp:txBody>
      <dsp:txXfrm>
        <a:off x="3684736" y="417290"/>
        <a:ext cx="686409" cy="332849"/>
      </dsp:txXfrm>
    </dsp:sp>
    <dsp:sp modelId="{369BB604-DC31-49C5-8EEB-6AE13FB372D2}">
      <dsp:nvSpPr>
        <dsp:cNvPr id="0" name=""/>
        <dsp:cNvSpPr/>
      </dsp:nvSpPr>
      <dsp:spPr>
        <a:xfrm rot="3310531">
          <a:off x="3285307" y="777069"/>
          <a:ext cx="49529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95299" y="99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20574" y="774629"/>
        <a:ext cx="24764" cy="24764"/>
      </dsp:txXfrm>
    </dsp:sp>
    <dsp:sp modelId="{C09F9AC4-ECFD-4405-8602-2617FACFECE6}">
      <dsp:nvSpPr>
        <dsp:cNvPr id="0" name=""/>
        <dsp:cNvSpPr/>
      </dsp:nvSpPr>
      <dsp:spPr>
        <a:xfrm>
          <a:off x="3674381" y="813529"/>
          <a:ext cx="707119" cy="3535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هسته</a:t>
          </a:r>
          <a:endParaRPr lang="en-US" sz="1100" kern="1200"/>
        </a:p>
      </dsp:txBody>
      <dsp:txXfrm>
        <a:off x="3684736" y="823884"/>
        <a:ext cx="686409" cy="332849"/>
      </dsp:txXfrm>
    </dsp:sp>
    <dsp:sp modelId="{679DCF72-1EE1-4938-8655-75DD4F25AE34}">
      <dsp:nvSpPr>
        <dsp:cNvPr id="0" name=""/>
        <dsp:cNvSpPr/>
      </dsp:nvSpPr>
      <dsp:spPr>
        <a:xfrm rot="4249260">
          <a:off x="2112502" y="1793554"/>
          <a:ext cx="86097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860974" y="99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21465" y="1781972"/>
        <a:ext cx="43048" cy="43048"/>
      </dsp:txXfrm>
    </dsp:sp>
    <dsp:sp modelId="{0AA5B44A-A5A0-48B1-BAD6-3C0D8DB003CA}">
      <dsp:nvSpPr>
        <dsp:cNvPr id="0" name=""/>
        <dsp:cNvSpPr/>
      </dsp:nvSpPr>
      <dsp:spPr>
        <a:xfrm>
          <a:off x="2684413" y="2033310"/>
          <a:ext cx="707119" cy="3535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حالت مواد</a:t>
          </a:r>
          <a:endParaRPr lang="en-US" sz="1100" kern="1200"/>
        </a:p>
      </dsp:txBody>
      <dsp:txXfrm>
        <a:off x="2694768" y="2043665"/>
        <a:ext cx="686409" cy="332849"/>
      </dsp:txXfrm>
    </dsp:sp>
    <dsp:sp modelId="{73D93CAA-8796-4403-9214-23AF03C1B572}">
      <dsp:nvSpPr>
        <dsp:cNvPr id="0" name=""/>
        <dsp:cNvSpPr/>
      </dsp:nvSpPr>
      <dsp:spPr>
        <a:xfrm rot="17350740">
          <a:off x="3102469" y="1793554"/>
          <a:ext cx="86097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860974" y="99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11432" y="1781972"/>
        <a:ext cx="43048" cy="43048"/>
      </dsp:txXfrm>
    </dsp:sp>
    <dsp:sp modelId="{A27BE6EE-A8B1-422D-ABEF-60588A5C61B5}">
      <dsp:nvSpPr>
        <dsp:cNvPr id="0" name=""/>
        <dsp:cNvSpPr/>
      </dsp:nvSpPr>
      <dsp:spPr>
        <a:xfrm>
          <a:off x="3674381" y="1220123"/>
          <a:ext cx="707119" cy="3535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سنگ کره</a:t>
          </a:r>
          <a:endParaRPr lang="en-US" sz="1100" kern="1200"/>
        </a:p>
      </dsp:txBody>
      <dsp:txXfrm>
        <a:off x="3684736" y="1230478"/>
        <a:ext cx="686409" cy="332849"/>
      </dsp:txXfrm>
    </dsp:sp>
    <dsp:sp modelId="{B48CF017-6BC8-4DD8-B10E-B9F7C90AFF98}">
      <dsp:nvSpPr>
        <dsp:cNvPr id="0" name=""/>
        <dsp:cNvSpPr/>
      </dsp:nvSpPr>
      <dsp:spPr>
        <a:xfrm rot="18289469">
          <a:off x="3285307" y="1996851"/>
          <a:ext cx="49529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95299" y="99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20574" y="1994411"/>
        <a:ext cx="24764" cy="24764"/>
      </dsp:txXfrm>
    </dsp:sp>
    <dsp:sp modelId="{CB5573F7-5DF5-4156-8ACA-6F17EDEF56EF}">
      <dsp:nvSpPr>
        <dsp:cNvPr id="0" name=""/>
        <dsp:cNvSpPr/>
      </dsp:nvSpPr>
      <dsp:spPr>
        <a:xfrm>
          <a:off x="3674381" y="1626716"/>
          <a:ext cx="707119" cy="3535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خمیر کره</a:t>
          </a:r>
          <a:endParaRPr lang="en-US" sz="1100" kern="1200"/>
        </a:p>
      </dsp:txBody>
      <dsp:txXfrm>
        <a:off x="3684736" y="1637071"/>
        <a:ext cx="686409" cy="332849"/>
      </dsp:txXfrm>
    </dsp:sp>
    <dsp:sp modelId="{0C26201E-1BF3-49E0-9570-E246BE479EBD}">
      <dsp:nvSpPr>
        <dsp:cNvPr id="0" name=""/>
        <dsp:cNvSpPr/>
      </dsp:nvSpPr>
      <dsp:spPr>
        <a:xfrm>
          <a:off x="3391533" y="2200148"/>
          <a:ext cx="28284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82847" y="99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25885" y="2203019"/>
        <a:ext cx="14142" cy="14142"/>
      </dsp:txXfrm>
    </dsp:sp>
    <dsp:sp modelId="{34D718C2-4B8F-411C-832F-B46B460754D9}">
      <dsp:nvSpPr>
        <dsp:cNvPr id="0" name=""/>
        <dsp:cNvSpPr/>
      </dsp:nvSpPr>
      <dsp:spPr>
        <a:xfrm>
          <a:off x="3674381" y="2033310"/>
          <a:ext cx="707119" cy="3535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گوشته زیرین</a:t>
          </a:r>
          <a:endParaRPr lang="en-US" sz="1100" kern="1200"/>
        </a:p>
      </dsp:txBody>
      <dsp:txXfrm>
        <a:off x="3684736" y="2043665"/>
        <a:ext cx="686409" cy="332849"/>
      </dsp:txXfrm>
    </dsp:sp>
    <dsp:sp modelId="{F8D5109C-EAC9-428F-9CB2-9F59E21BADF3}">
      <dsp:nvSpPr>
        <dsp:cNvPr id="0" name=""/>
        <dsp:cNvSpPr/>
      </dsp:nvSpPr>
      <dsp:spPr>
        <a:xfrm rot="3310531">
          <a:off x="3285307" y="2403444"/>
          <a:ext cx="49529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95299" y="99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20574" y="2401005"/>
        <a:ext cx="24764" cy="24764"/>
      </dsp:txXfrm>
    </dsp:sp>
    <dsp:sp modelId="{C1F1A3A7-3E68-427E-B7C1-E544805E7F95}">
      <dsp:nvSpPr>
        <dsp:cNvPr id="0" name=""/>
        <dsp:cNvSpPr/>
      </dsp:nvSpPr>
      <dsp:spPr>
        <a:xfrm>
          <a:off x="3674381" y="2439904"/>
          <a:ext cx="707119" cy="3535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هسته خارجی</a:t>
          </a:r>
          <a:endParaRPr lang="en-US" sz="1100" kern="1200"/>
        </a:p>
      </dsp:txBody>
      <dsp:txXfrm>
        <a:off x="3684736" y="2450259"/>
        <a:ext cx="686409" cy="332849"/>
      </dsp:txXfrm>
    </dsp:sp>
    <dsp:sp modelId="{7823BDD8-7E48-4551-9DBF-44B58D1C8C76}">
      <dsp:nvSpPr>
        <dsp:cNvPr id="0" name=""/>
        <dsp:cNvSpPr/>
      </dsp:nvSpPr>
      <dsp:spPr>
        <a:xfrm rot="4249260">
          <a:off x="3102469" y="2606741"/>
          <a:ext cx="86097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860974" y="99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11432" y="2595160"/>
        <a:ext cx="43048" cy="43048"/>
      </dsp:txXfrm>
    </dsp:sp>
    <dsp:sp modelId="{CEFF8E61-16F4-44DF-A457-59563F47686F}">
      <dsp:nvSpPr>
        <dsp:cNvPr id="0" name=""/>
        <dsp:cNvSpPr/>
      </dsp:nvSpPr>
      <dsp:spPr>
        <a:xfrm>
          <a:off x="3674381" y="2846498"/>
          <a:ext cx="707119" cy="3535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هسته داخلی</a:t>
          </a:r>
          <a:endParaRPr lang="en-US" sz="1100" kern="1200"/>
        </a:p>
      </dsp:txBody>
      <dsp:txXfrm>
        <a:off x="3684736" y="2856853"/>
        <a:ext cx="686409" cy="3328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2</cp:revision>
  <dcterms:created xsi:type="dcterms:W3CDTF">2022-02-04T15:13:00Z</dcterms:created>
  <dcterms:modified xsi:type="dcterms:W3CDTF">2022-02-04T15:13:00Z</dcterms:modified>
</cp:coreProperties>
</file>